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6A7" w:rsidRDefault="001836A7" w:rsidP="001836A7">
      <w:pPr>
        <w:pStyle w:val="1"/>
        <w:rPr>
          <w:iCs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826"/>
        <w:gridCol w:w="1528"/>
        <w:gridCol w:w="4108"/>
      </w:tblGrid>
      <w:tr w:rsidR="001836A7" w:rsidTr="00554A9C">
        <w:trPr>
          <w:cantSplit/>
          <w:trHeight w:val="267"/>
        </w:trPr>
        <w:tc>
          <w:tcPr>
            <w:tcW w:w="3826" w:type="dxa"/>
          </w:tcPr>
          <w:p w:rsidR="001836A7" w:rsidRDefault="001836A7" w:rsidP="00554A9C">
            <w:pPr>
              <w:spacing w:line="276" w:lineRule="auto"/>
              <w:ind w:right="-1333"/>
              <w:rPr>
                <w:b/>
                <w:sz w:val="30"/>
                <w:szCs w:val="30"/>
              </w:rPr>
            </w:pPr>
          </w:p>
        </w:tc>
        <w:tc>
          <w:tcPr>
            <w:tcW w:w="1528" w:type="dxa"/>
          </w:tcPr>
          <w:p w:rsidR="001836A7" w:rsidRDefault="001836A7" w:rsidP="00554A9C">
            <w:pPr>
              <w:spacing w:line="276" w:lineRule="auto"/>
              <w:ind w:right="-1333"/>
              <w:rPr>
                <w:b/>
                <w:sz w:val="30"/>
                <w:szCs w:val="30"/>
              </w:rPr>
            </w:pPr>
          </w:p>
        </w:tc>
        <w:tc>
          <w:tcPr>
            <w:tcW w:w="4108" w:type="dxa"/>
          </w:tcPr>
          <w:p w:rsidR="001836A7" w:rsidRPr="00BE4CFE" w:rsidRDefault="001836A7" w:rsidP="00554A9C">
            <w:pPr>
              <w:ind w:right="-1332"/>
              <w:contextualSpacing/>
              <w:rPr>
                <w:sz w:val="30"/>
                <w:szCs w:val="30"/>
              </w:rPr>
            </w:pPr>
            <w:r w:rsidRPr="00BE4CFE">
              <w:rPr>
                <w:sz w:val="30"/>
                <w:szCs w:val="30"/>
              </w:rPr>
              <w:t xml:space="preserve">Приложение </w:t>
            </w:r>
            <w:r w:rsidR="0099684E">
              <w:rPr>
                <w:sz w:val="30"/>
                <w:szCs w:val="30"/>
              </w:rPr>
              <w:t>1.</w:t>
            </w:r>
            <w:r w:rsidRPr="00BE4CFE">
              <w:rPr>
                <w:sz w:val="30"/>
                <w:szCs w:val="30"/>
              </w:rPr>
              <w:t xml:space="preserve">4 </w:t>
            </w:r>
          </w:p>
          <w:p w:rsidR="001836A7" w:rsidRPr="005A4134" w:rsidRDefault="001836A7" w:rsidP="00554A9C">
            <w:pPr>
              <w:ind w:right="-1332"/>
              <w:rPr>
                <w:sz w:val="30"/>
                <w:szCs w:val="30"/>
              </w:rPr>
            </w:pPr>
            <w:r w:rsidRPr="005A4134">
              <w:rPr>
                <w:sz w:val="30"/>
                <w:szCs w:val="30"/>
              </w:rPr>
              <w:t xml:space="preserve">к Положению об оплате труда </w:t>
            </w:r>
          </w:p>
          <w:p w:rsidR="001836A7" w:rsidRPr="005A4134" w:rsidRDefault="001836A7" w:rsidP="00554A9C">
            <w:pPr>
              <w:ind w:right="-1332"/>
              <w:rPr>
                <w:sz w:val="30"/>
                <w:szCs w:val="30"/>
              </w:rPr>
            </w:pPr>
            <w:r w:rsidRPr="005A4134">
              <w:rPr>
                <w:sz w:val="30"/>
                <w:szCs w:val="30"/>
              </w:rPr>
              <w:t xml:space="preserve">учреждения здравоохранения </w:t>
            </w:r>
          </w:p>
          <w:p w:rsidR="001836A7" w:rsidRPr="005A4134" w:rsidRDefault="001836A7" w:rsidP="00554A9C">
            <w:pPr>
              <w:ind w:right="-1332"/>
              <w:rPr>
                <w:sz w:val="30"/>
                <w:szCs w:val="30"/>
              </w:rPr>
            </w:pPr>
            <w:r w:rsidRPr="005A4134">
              <w:rPr>
                <w:sz w:val="30"/>
                <w:szCs w:val="30"/>
              </w:rPr>
              <w:t xml:space="preserve">«Волковысская центральная </w:t>
            </w:r>
          </w:p>
          <w:p w:rsidR="001836A7" w:rsidRPr="005A4134" w:rsidRDefault="001836A7" w:rsidP="00554A9C">
            <w:pPr>
              <w:ind w:right="-1332"/>
              <w:rPr>
                <w:sz w:val="30"/>
                <w:szCs w:val="30"/>
              </w:rPr>
            </w:pPr>
            <w:r w:rsidRPr="005A4134">
              <w:rPr>
                <w:sz w:val="30"/>
                <w:szCs w:val="30"/>
              </w:rPr>
              <w:t xml:space="preserve">районная больница» </w:t>
            </w:r>
          </w:p>
          <w:p w:rsidR="001836A7" w:rsidRDefault="001836A7" w:rsidP="00554A9C">
            <w:pPr>
              <w:ind w:right="-1332"/>
              <w:contextualSpacing/>
              <w:rPr>
                <w:sz w:val="30"/>
                <w:szCs w:val="30"/>
              </w:rPr>
            </w:pPr>
          </w:p>
        </w:tc>
      </w:tr>
    </w:tbl>
    <w:p w:rsidR="001836A7" w:rsidRPr="004674DF" w:rsidRDefault="001836A7" w:rsidP="001836A7">
      <w:pPr>
        <w:ind w:left="5760"/>
      </w:pPr>
    </w:p>
    <w:p w:rsidR="001836A7" w:rsidRDefault="001836A7" w:rsidP="001836A7">
      <w:pPr>
        <w:jc w:val="center"/>
        <w:rPr>
          <w:sz w:val="30"/>
        </w:rPr>
      </w:pPr>
      <w:r>
        <w:rPr>
          <w:sz w:val="30"/>
        </w:rPr>
        <w:t>ПЕРЕЧЕНЬ</w:t>
      </w:r>
    </w:p>
    <w:p w:rsidR="001836A7" w:rsidRDefault="001836A7" w:rsidP="001836A7">
      <w:pPr>
        <w:jc w:val="center"/>
        <w:rPr>
          <w:sz w:val="30"/>
        </w:rPr>
      </w:pPr>
    </w:p>
    <w:p w:rsidR="001836A7" w:rsidRDefault="001836A7" w:rsidP="001836A7">
      <w:pPr>
        <w:jc w:val="center"/>
        <w:rPr>
          <w:sz w:val="30"/>
        </w:rPr>
      </w:pPr>
      <w:r>
        <w:rPr>
          <w:sz w:val="30"/>
        </w:rPr>
        <w:t xml:space="preserve">структурных подразделений и должностей </w:t>
      </w:r>
      <w:r w:rsidR="001E7DC9">
        <w:rPr>
          <w:sz w:val="30"/>
          <w:szCs w:val="30"/>
        </w:rPr>
        <w:t>служащих, профессий рабочих</w:t>
      </w:r>
      <w:r w:rsidR="001E7DC9">
        <w:rPr>
          <w:sz w:val="30"/>
        </w:rPr>
        <w:t xml:space="preserve">, которым </w:t>
      </w:r>
      <w:r>
        <w:rPr>
          <w:sz w:val="30"/>
        </w:rPr>
        <w:t>устанавливается доплата за каждый час работу в ночное время (с 22 часов до 6 часов) или в ночную смену при сменном режиме работы (при продолжительности рабочей смены не более 12 часов) и производится доплата в размерах часового оклада работника</w:t>
      </w:r>
    </w:p>
    <w:p w:rsidR="001836A7" w:rsidRPr="00F03928" w:rsidRDefault="001836A7" w:rsidP="001836A7">
      <w:pPr>
        <w:jc w:val="center"/>
        <w:rPr>
          <w:sz w:val="24"/>
          <w:szCs w:val="24"/>
        </w:rPr>
      </w:pPr>
    </w:p>
    <w:tbl>
      <w:tblPr>
        <w:tblStyle w:val="a5"/>
        <w:tblW w:w="11624" w:type="dxa"/>
        <w:tblLayout w:type="fixed"/>
        <w:tblLook w:val="0000" w:firstRow="0" w:lastRow="0" w:firstColumn="0" w:lastColumn="0" w:noHBand="0" w:noVBand="0"/>
      </w:tblPr>
      <w:tblGrid>
        <w:gridCol w:w="851"/>
        <w:gridCol w:w="3827"/>
        <w:gridCol w:w="5245"/>
        <w:gridCol w:w="1701"/>
      </w:tblGrid>
      <w:tr w:rsidR="001836A7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1836A7" w:rsidRPr="00244067" w:rsidRDefault="001836A7" w:rsidP="00F36B96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№ п/п</w:t>
            </w:r>
          </w:p>
        </w:tc>
        <w:tc>
          <w:tcPr>
            <w:tcW w:w="3827" w:type="dxa"/>
          </w:tcPr>
          <w:p w:rsidR="001836A7" w:rsidRPr="00244067" w:rsidRDefault="001836A7" w:rsidP="00F36B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1836A7" w:rsidRPr="00244067" w:rsidRDefault="001836A7" w:rsidP="00F36B96">
            <w:pPr>
              <w:jc w:val="center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Должности </w:t>
            </w:r>
            <w:r w:rsidR="007B242E">
              <w:rPr>
                <w:sz w:val="28"/>
                <w:szCs w:val="28"/>
              </w:rPr>
              <w:t xml:space="preserve"> служащих, профессии рабочих </w:t>
            </w:r>
            <w:r w:rsidRPr="00244067">
              <w:rPr>
                <w:sz w:val="28"/>
                <w:szCs w:val="28"/>
              </w:rPr>
              <w:t>в них</w:t>
            </w:r>
          </w:p>
        </w:tc>
      </w:tr>
      <w:tr w:rsidR="001836A7" w:rsidRPr="00244067" w:rsidTr="008C29A2">
        <w:trPr>
          <w:gridAfter w:val="1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1836A7" w:rsidRPr="00244067" w:rsidRDefault="001836A7" w:rsidP="00F36B96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1</w:t>
            </w:r>
          </w:p>
        </w:tc>
        <w:tc>
          <w:tcPr>
            <w:tcW w:w="9072" w:type="dxa"/>
            <w:gridSpan w:val="2"/>
          </w:tcPr>
          <w:p w:rsidR="001836A7" w:rsidRPr="00244067" w:rsidRDefault="001836A7" w:rsidP="00F36B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В размере 60 процентов часового оклада за каждый час работы в ночное время и ночную смену:</w:t>
            </w:r>
          </w:p>
        </w:tc>
      </w:tr>
      <w:tr w:rsidR="001836A7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1836A7" w:rsidRPr="00244067" w:rsidRDefault="001836A7" w:rsidP="00F36B96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1.1.</w:t>
            </w:r>
          </w:p>
        </w:tc>
        <w:tc>
          <w:tcPr>
            <w:tcW w:w="3827" w:type="dxa"/>
          </w:tcPr>
          <w:p w:rsidR="001836A7" w:rsidRPr="00244067" w:rsidRDefault="001836A7" w:rsidP="00F36B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Отделение скорой медицинской помощи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554A9C" w:rsidRPr="00244067" w:rsidRDefault="003E3798" w:rsidP="005D1F22">
            <w:pPr>
              <w:ind w:firstLine="284"/>
              <w:jc w:val="both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в</w:t>
            </w:r>
            <w:r w:rsidR="001836A7" w:rsidRPr="00244067">
              <w:rPr>
                <w:sz w:val="28"/>
                <w:szCs w:val="28"/>
              </w:rPr>
              <w:t>рач скорой медицинской помощи (выездной бригады)</w:t>
            </w:r>
            <w:r w:rsidR="00D857A0" w:rsidRPr="00244067">
              <w:rPr>
                <w:sz w:val="28"/>
                <w:szCs w:val="28"/>
              </w:rPr>
              <w:t>;</w:t>
            </w:r>
          </w:p>
          <w:p w:rsidR="00554A9C" w:rsidRPr="00244067" w:rsidRDefault="00554A9C" w:rsidP="005D1F22">
            <w:pPr>
              <w:ind w:firstLine="284"/>
              <w:jc w:val="both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 </w:t>
            </w:r>
            <w:r w:rsidR="001836A7" w:rsidRPr="00244067">
              <w:rPr>
                <w:sz w:val="28"/>
                <w:szCs w:val="28"/>
              </w:rPr>
              <w:t>фельдшер выездной бригады</w:t>
            </w:r>
            <w:r w:rsidR="00D857A0" w:rsidRPr="00244067">
              <w:rPr>
                <w:sz w:val="28"/>
                <w:szCs w:val="28"/>
              </w:rPr>
              <w:t xml:space="preserve"> скорой медицинской помощи, выезжающий самостоятельно;</w:t>
            </w:r>
          </w:p>
          <w:p w:rsidR="00554A9C" w:rsidRPr="00244067" w:rsidRDefault="001836A7" w:rsidP="005D1F22">
            <w:pPr>
              <w:ind w:firstLine="284"/>
              <w:jc w:val="both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фельдшер </w:t>
            </w:r>
            <w:r w:rsidR="00D857A0" w:rsidRPr="00244067">
              <w:rPr>
                <w:sz w:val="28"/>
                <w:szCs w:val="28"/>
              </w:rPr>
              <w:t>выездной бригады скорой медицинской помощи;</w:t>
            </w:r>
          </w:p>
          <w:p w:rsidR="00554A9C" w:rsidRPr="00244067" w:rsidRDefault="00D857A0" w:rsidP="005D1F22">
            <w:pPr>
              <w:ind w:firstLine="284"/>
              <w:jc w:val="both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медицинская сестра </w:t>
            </w:r>
            <w:r w:rsidR="005D1F22">
              <w:rPr>
                <w:sz w:val="28"/>
                <w:szCs w:val="28"/>
              </w:rPr>
              <w:t>(</w:t>
            </w:r>
            <w:r w:rsidR="005D1F22" w:rsidRPr="00244067">
              <w:rPr>
                <w:sz w:val="28"/>
                <w:szCs w:val="28"/>
              </w:rPr>
              <w:t>медицинский брат</w:t>
            </w:r>
            <w:r w:rsidR="005D1F22">
              <w:rPr>
                <w:sz w:val="28"/>
                <w:szCs w:val="28"/>
              </w:rPr>
              <w:t>)</w:t>
            </w:r>
            <w:r w:rsidR="005D1F22" w:rsidRPr="00244067">
              <w:rPr>
                <w:sz w:val="28"/>
                <w:szCs w:val="28"/>
              </w:rPr>
              <w:t xml:space="preserve"> </w:t>
            </w:r>
            <w:r w:rsidRPr="00244067">
              <w:rPr>
                <w:sz w:val="28"/>
                <w:szCs w:val="28"/>
              </w:rPr>
              <w:t xml:space="preserve">выездной бригады скорой медицинской помощи; </w:t>
            </w:r>
          </w:p>
          <w:p w:rsidR="00554A9C" w:rsidRPr="00244067" w:rsidRDefault="001836A7" w:rsidP="005D1F22">
            <w:pPr>
              <w:ind w:firstLine="284"/>
              <w:jc w:val="both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фельдшер</w:t>
            </w:r>
            <w:r w:rsidR="005D1F22">
              <w:rPr>
                <w:sz w:val="28"/>
                <w:szCs w:val="28"/>
              </w:rPr>
              <w:t xml:space="preserve"> (м</w:t>
            </w:r>
            <w:r w:rsidR="005D1F22" w:rsidRPr="00244067">
              <w:rPr>
                <w:sz w:val="28"/>
                <w:szCs w:val="28"/>
              </w:rPr>
              <w:t>едицинская сестра</w:t>
            </w:r>
            <w:r w:rsidR="005D1F22">
              <w:rPr>
                <w:sz w:val="28"/>
                <w:szCs w:val="28"/>
              </w:rPr>
              <w:t>)</w:t>
            </w:r>
            <w:r w:rsidR="005D1F22" w:rsidRPr="00244067">
              <w:rPr>
                <w:sz w:val="28"/>
                <w:szCs w:val="28"/>
              </w:rPr>
              <w:t xml:space="preserve"> </w:t>
            </w:r>
            <w:r w:rsidRPr="00244067">
              <w:rPr>
                <w:sz w:val="28"/>
                <w:szCs w:val="28"/>
              </w:rPr>
              <w:t>(по приему вызовов и передаче их выездной бригаде)</w:t>
            </w:r>
            <w:r w:rsidR="00D857A0" w:rsidRPr="00244067">
              <w:rPr>
                <w:sz w:val="28"/>
                <w:szCs w:val="28"/>
              </w:rPr>
              <w:t>;</w:t>
            </w:r>
          </w:p>
          <w:p w:rsidR="005D1F22" w:rsidRPr="00244067" w:rsidRDefault="00D857A0" w:rsidP="005D1F22">
            <w:pPr>
              <w:ind w:firstLine="284"/>
              <w:jc w:val="both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 </w:t>
            </w:r>
            <w:r w:rsidR="005D1F22" w:rsidRPr="00244067">
              <w:rPr>
                <w:sz w:val="28"/>
                <w:szCs w:val="28"/>
              </w:rPr>
              <w:t>водитель автомобиля</w:t>
            </w:r>
          </w:p>
        </w:tc>
      </w:tr>
      <w:tr w:rsidR="005D1F22" w:rsidRPr="00244067" w:rsidTr="008C29A2">
        <w:trPr>
          <w:gridAfter w:val="1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5D1F22" w:rsidRPr="00244067" w:rsidRDefault="005D1F22" w:rsidP="005D1F2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1.2.</w:t>
            </w:r>
          </w:p>
        </w:tc>
        <w:tc>
          <w:tcPr>
            <w:tcW w:w="3827" w:type="dxa"/>
          </w:tcPr>
          <w:p w:rsidR="005D1F22" w:rsidRPr="00244067" w:rsidRDefault="005D1F22" w:rsidP="005D1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Приемное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5D1F22" w:rsidRPr="00244067" w:rsidRDefault="005D1F22" w:rsidP="005D1F2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врач-терапевт (заведующий приемным отделением); </w:t>
            </w:r>
          </w:p>
          <w:p w:rsidR="005D1F22" w:rsidRPr="00244067" w:rsidRDefault="005D1F22" w:rsidP="005D1F2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врач – терапевт; </w:t>
            </w:r>
          </w:p>
          <w:p w:rsidR="005D1F22" w:rsidRPr="00244067" w:rsidRDefault="005D1F22" w:rsidP="005D1F2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</w:t>
            </w:r>
            <w:r>
              <w:rPr>
                <w:sz w:val="28"/>
                <w:szCs w:val="28"/>
              </w:rPr>
              <w:t xml:space="preserve">, </w:t>
            </w:r>
            <w:r w:rsidRPr="00244067">
              <w:rPr>
                <w:sz w:val="28"/>
                <w:szCs w:val="28"/>
              </w:rPr>
              <w:t>медицинский брат</w:t>
            </w:r>
          </w:p>
        </w:tc>
      </w:tr>
      <w:tr w:rsidR="005D1F22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5D1F22" w:rsidRPr="00244067" w:rsidRDefault="005D1F22" w:rsidP="005D1F2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1.3.</w:t>
            </w:r>
          </w:p>
        </w:tc>
        <w:tc>
          <w:tcPr>
            <w:tcW w:w="3827" w:type="dxa"/>
          </w:tcPr>
          <w:p w:rsidR="005D1F22" w:rsidRPr="00244067" w:rsidRDefault="005D1F22" w:rsidP="005D1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Педиатрическое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5D1F22" w:rsidRPr="00244067" w:rsidRDefault="005D1F22" w:rsidP="005D1F2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врач – педиатр (по экстренной помощи)</w:t>
            </w:r>
          </w:p>
        </w:tc>
      </w:tr>
      <w:tr w:rsidR="005D1F22" w:rsidRPr="00244067" w:rsidTr="008C29A2">
        <w:trPr>
          <w:gridAfter w:val="1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5D1F22" w:rsidRPr="00244067" w:rsidRDefault="005D1F22" w:rsidP="005D1F2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1.4.</w:t>
            </w:r>
          </w:p>
        </w:tc>
        <w:tc>
          <w:tcPr>
            <w:tcW w:w="3827" w:type="dxa"/>
          </w:tcPr>
          <w:p w:rsidR="005D1F22" w:rsidRPr="00460586" w:rsidRDefault="005D1F22" w:rsidP="005D1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460586">
              <w:rPr>
                <w:sz w:val="28"/>
                <w:szCs w:val="28"/>
              </w:rPr>
              <w:t>Неврологическое отделение (для пациентов с нарушением мозгового кровообращения инсультом)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5D1F22" w:rsidRPr="00460586" w:rsidRDefault="005D1F22" w:rsidP="005D1F22">
            <w:pPr>
              <w:ind w:firstLine="284"/>
              <w:rPr>
                <w:sz w:val="28"/>
                <w:szCs w:val="28"/>
              </w:rPr>
            </w:pPr>
            <w:r w:rsidRPr="00460586">
              <w:rPr>
                <w:sz w:val="28"/>
                <w:szCs w:val="28"/>
              </w:rPr>
              <w:t>врач – невролог (по экстренной помощи)</w:t>
            </w:r>
          </w:p>
        </w:tc>
      </w:tr>
      <w:tr w:rsidR="005D1F22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5D1F22" w:rsidRPr="00244067" w:rsidRDefault="005D1F22" w:rsidP="005D1F2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lastRenderedPageBreak/>
              <w:t>1.5.</w:t>
            </w:r>
          </w:p>
        </w:tc>
        <w:tc>
          <w:tcPr>
            <w:tcW w:w="3827" w:type="dxa"/>
          </w:tcPr>
          <w:p w:rsidR="005D1F22" w:rsidRPr="00244067" w:rsidRDefault="005D1F22" w:rsidP="005D1F22">
            <w:pPr>
              <w:ind w:right="-1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 w:rsidRPr="00244067">
              <w:rPr>
                <w:sz w:val="28"/>
                <w:szCs w:val="28"/>
              </w:rPr>
              <w:t>Акушерско</w:t>
            </w:r>
            <w:proofErr w:type="spellEnd"/>
            <w:r w:rsidRPr="00244067">
              <w:rPr>
                <w:sz w:val="28"/>
                <w:szCs w:val="28"/>
              </w:rPr>
              <w:t xml:space="preserve"> – гинекологическое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5D1F22" w:rsidRPr="00244067" w:rsidRDefault="005D1F22" w:rsidP="005D1F2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врач-акушер-гинеколог (по экстренной помощи); </w:t>
            </w:r>
          </w:p>
          <w:p w:rsidR="005D1F22" w:rsidRPr="00244067" w:rsidRDefault="005D1F22" w:rsidP="005D1F2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акушерка</w:t>
            </w:r>
            <w:r>
              <w:rPr>
                <w:sz w:val="28"/>
                <w:szCs w:val="28"/>
              </w:rPr>
              <w:t xml:space="preserve"> (</w:t>
            </w:r>
            <w:r w:rsidRPr="00244067">
              <w:rPr>
                <w:sz w:val="28"/>
                <w:szCs w:val="28"/>
              </w:rPr>
              <w:t>акушер</w:t>
            </w:r>
            <w:r>
              <w:rPr>
                <w:sz w:val="28"/>
                <w:szCs w:val="28"/>
              </w:rPr>
              <w:t>)</w:t>
            </w:r>
            <w:r w:rsidRPr="00244067">
              <w:rPr>
                <w:sz w:val="28"/>
                <w:szCs w:val="28"/>
              </w:rPr>
              <w:t xml:space="preserve"> (родильного зала)</w:t>
            </w:r>
          </w:p>
        </w:tc>
      </w:tr>
      <w:tr w:rsidR="005D1F22" w:rsidRPr="00244067" w:rsidTr="00653034">
        <w:trPr>
          <w:gridAfter w:val="1"/>
          <w:wAfter w:w="1701" w:type="dxa"/>
          <w:trHeight w:val="11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5D1F22" w:rsidRPr="00244067" w:rsidRDefault="005D1F22" w:rsidP="005D1F2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1.6.</w:t>
            </w:r>
          </w:p>
        </w:tc>
        <w:tc>
          <w:tcPr>
            <w:tcW w:w="3827" w:type="dxa"/>
          </w:tcPr>
          <w:p w:rsidR="005D1F22" w:rsidRPr="00244067" w:rsidRDefault="005D1F22" w:rsidP="005D1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Отделение анестезиологии и реанимации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5D1F22" w:rsidRPr="00244067" w:rsidRDefault="005D1F22" w:rsidP="005D1F22">
            <w:pPr>
              <w:ind w:left="34" w:right="-108" w:firstLine="25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врач-анестезиолог-реаниматолог;</w:t>
            </w:r>
          </w:p>
          <w:p w:rsidR="005D1F22" w:rsidRPr="00244067" w:rsidRDefault="005D1F22" w:rsidP="005D1F22">
            <w:pPr>
              <w:ind w:left="34" w:right="-108" w:firstLine="25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медицинская сестра – анестезист; </w:t>
            </w:r>
          </w:p>
          <w:p w:rsidR="005D1F22" w:rsidRPr="00244067" w:rsidRDefault="005D1F22" w:rsidP="005D1F22">
            <w:pPr>
              <w:ind w:left="34" w:right="-108" w:firstLine="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медицинский брат – анестезист</w:t>
            </w:r>
          </w:p>
        </w:tc>
      </w:tr>
      <w:tr w:rsidR="005D1F22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5D1F22" w:rsidRPr="00244067" w:rsidRDefault="005D1F22" w:rsidP="005D1F2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1.7.</w:t>
            </w:r>
          </w:p>
        </w:tc>
        <w:tc>
          <w:tcPr>
            <w:tcW w:w="3827" w:type="dxa"/>
          </w:tcPr>
          <w:p w:rsidR="005D1F22" w:rsidRPr="00677762" w:rsidRDefault="005D1F22" w:rsidP="005D1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677762">
              <w:rPr>
                <w:sz w:val="28"/>
                <w:szCs w:val="28"/>
              </w:rPr>
              <w:t>равматологическое</w:t>
            </w:r>
            <w:r>
              <w:rPr>
                <w:sz w:val="28"/>
                <w:szCs w:val="28"/>
              </w:rPr>
              <w:t xml:space="preserve"> (ортопедическое)</w:t>
            </w:r>
            <w:r w:rsidRPr="00677762">
              <w:rPr>
                <w:sz w:val="28"/>
                <w:szCs w:val="28"/>
              </w:rPr>
              <w:t xml:space="preserve">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5D1F22" w:rsidRPr="00244067" w:rsidRDefault="005D1F22" w:rsidP="005D1F2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врач-травматолог-ортопед (по экстренной помощи)</w:t>
            </w:r>
          </w:p>
        </w:tc>
      </w:tr>
      <w:tr w:rsidR="005D1F22" w:rsidRPr="00244067" w:rsidTr="00653034">
        <w:trPr>
          <w:gridAfter w:val="1"/>
          <w:wAfter w:w="1701" w:type="dxa"/>
          <w:trHeight w:val="44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5D1F22" w:rsidRPr="00244067" w:rsidRDefault="005D1F22" w:rsidP="005D1F2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1.8.</w:t>
            </w:r>
          </w:p>
        </w:tc>
        <w:tc>
          <w:tcPr>
            <w:tcW w:w="3827" w:type="dxa"/>
            <w:vAlign w:val="center"/>
          </w:tcPr>
          <w:p w:rsidR="005D1F22" w:rsidRPr="00244067" w:rsidRDefault="005D1F22" w:rsidP="005D1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Хирургическое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  <w:vAlign w:val="center"/>
          </w:tcPr>
          <w:p w:rsidR="005D1F22" w:rsidRPr="00244067" w:rsidRDefault="005D1F22" w:rsidP="005D1F2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врач-хирург (по экстренной помощи)</w:t>
            </w:r>
          </w:p>
        </w:tc>
      </w:tr>
      <w:tr w:rsidR="005D1F22" w:rsidRPr="00244067" w:rsidTr="0065303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5D1F22" w:rsidRPr="00244067" w:rsidRDefault="005D1F22" w:rsidP="005D1F2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1.9.</w:t>
            </w:r>
          </w:p>
        </w:tc>
        <w:tc>
          <w:tcPr>
            <w:tcW w:w="3827" w:type="dxa"/>
          </w:tcPr>
          <w:p w:rsidR="005D1F22" w:rsidRPr="00244067" w:rsidRDefault="005D1F22" w:rsidP="005D1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Операционные блоки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5D1F22" w:rsidRPr="00244067" w:rsidRDefault="005D1F22" w:rsidP="005D1F22">
            <w:pPr>
              <w:ind w:right="-108"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медицинская сестра операционная; </w:t>
            </w:r>
          </w:p>
          <w:p w:rsidR="005D1F22" w:rsidRPr="00244067" w:rsidRDefault="005D1F22" w:rsidP="005D1F2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медицинский брат операционной</w:t>
            </w:r>
          </w:p>
        </w:tc>
      </w:tr>
      <w:tr w:rsidR="008C29A2" w:rsidRPr="00244067" w:rsidTr="00653034">
        <w:trPr>
          <w:trHeight w:val="13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8C29A2" w:rsidRPr="00244067" w:rsidRDefault="008C29A2" w:rsidP="008C2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1.10.</w:t>
            </w:r>
          </w:p>
        </w:tc>
        <w:tc>
          <w:tcPr>
            <w:tcW w:w="3827" w:type="dxa"/>
          </w:tcPr>
          <w:p w:rsidR="008C29A2" w:rsidRPr="00460586" w:rsidRDefault="008C29A2" w:rsidP="008C29A2">
            <w:pPr>
              <w:ind w:right="3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460586">
              <w:rPr>
                <w:sz w:val="28"/>
                <w:szCs w:val="28"/>
              </w:rPr>
              <w:t>Ангиографический кабинет (</w:t>
            </w:r>
            <w:proofErr w:type="spellStart"/>
            <w:r w:rsidRPr="00460586">
              <w:rPr>
                <w:sz w:val="28"/>
                <w:szCs w:val="28"/>
              </w:rPr>
              <w:t>рентгеноперационная</w:t>
            </w:r>
            <w:proofErr w:type="spellEnd"/>
            <w:r w:rsidRPr="00460586">
              <w:rPr>
                <w:sz w:val="28"/>
                <w:szCs w:val="28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460586" w:rsidRDefault="008C29A2" w:rsidP="008C29A2">
            <w:pPr>
              <w:ind w:right="-108" w:firstLine="284"/>
              <w:rPr>
                <w:sz w:val="28"/>
                <w:szCs w:val="28"/>
              </w:rPr>
            </w:pPr>
            <w:r w:rsidRPr="00460586">
              <w:rPr>
                <w:sz w:val="28"/>
                <w:szCs w:val="28"/>
              </w:rPr>
              <w:t xml:space="preserve">врач – </w:t>
            </w:r>
            <w:proofErr w:type="spellStart"/>
            <w:r w:rsidRPr="00460586">
              <w:rPr>
                <w:sz w:val="28"/>
                <w:szCs w:val="28"/>
              </w:rPr>
              <w:t>рентгено-эндоваскулярный</w:t>
            </w:r>
            <w:proofErr w:type="spellEnd"/>
            <w:r w:rsidRPr="00460586">
              <w:rPr>
                <w:sz w:val="28"/>
                <w:szCs w:val="28"/>
              </w:rPr>
              <w:t xml:space="preserve"> хирург; </w:t>
            </w:r>
          </w:p>
          <w:p w:rsidR="008C29A2" w:rsidRPr="00460586" w:rsidRDefault="008C29A2" w:rsidP="008C29A2">
            <w:pPr>
              <w:ind w:right="-108" w:firstLine="284"/>
              <w:rPr>
                <w:sz w:val="28"/>
                <w:szCs w:val="28"/>
              </w:rPr>
            </w:pPr>
            <w:r w:rsidRPr="00460586">
              <w:rPr>
                <w:sz w:val="28"/>
                <w:szCs w:val="28"/>
              </w:rPr>
              <w:t xml:space="preserve">медицинская сестра операционная; </w:t>
            </w:r>
          </w:p>
          <w:p w:rsidR="008C29A2" w:rsidRPr="00460586" w:rsidRDefault="008C29A2" w:rsidP="008C29A2">
            <w:pPr>
              <w:ind w:firstLine="284"/>
              <w:rPr>
                <w:sz w:val="28"/>
                <w:szCs w:val="28"/>
              </w:rPr>
            </w:pPr>
            <w:r w:rsidRPr="00460586">
              <w:rPr>
                <w:sz w:val="28"/>
                <w:szCs w:val="28"/>
              </w:rPr>
              <w:t>медицинский брат операционной</w:t>
            </w:r>
          </w:p>
        </w:tc>
        <w:tc>
          <w:tcPr>
            <w:tcW w:w="1701" w:type="dxa"/>
          </w:tcPr>
          <w:p w:rsidR="008C29A2" w:rsidRPr="0083151A" w:rsidRDefault="008C29A2" w:rsidP="008C29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24</w:t>
            </w:r>
          </w:p>
        </w:tc>
      </w:tr>
      <w:tr w:rsidR="008C29A2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6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8C29A2" w:rsidRPr="00244067" w:rsidRDefault="008C29A2" w:rsidP="008C2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1.11.</w:t>
            </w:r>
          </w:p>
        </w:tc>
        <w:tc>
          <w:tcPr>
            <w:tcW w:w="3827" w:type="dxa"/>
          </w:tcPr>
          <w:p w:rsidR="008C29A2" w:rsidRPr="00653034" w:rsidRDefault="008C29A2" w:rsidP="008C29A2">
            <w:pPr>
              <w:ind w:right="-1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653034">
              <w:rPr>
                <w:sz w:val="28"/>
                <w:szCs w:val="28"/>
              </w:rPr>
              <w:t xml:space="preserve">При оказании экстренной и неотложной медицинской помощи пациентам в приемном отделении Волковысской ЦРБ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8C29A2" w:rsidRPr="00244067" w:rsidRDefault="008C29A2" w:rsidP="008C29A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врачи – специалисты и медицинские работники, имеющие среднее специальное медицинское образование</w:t>
            </w:r>
          </w:p>
        </w:tc>
      </w:tr>
      <w:tr w:rsidR="008C29A2" w:rsidRPr="00244067" w:rsidTr="00653034">
        <w:trPr>
          <w:gridAfter w:val="1"/>
          <w:wAfter w:w="1701" w:type="dxa"/>
          <w:trHeight w:val="7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8C29A2" w:rsidRPr="00244067" w:rsidRDefault="008C29A2" w:rsidP="008C29A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</w:t>
            </w:r>
          </w:p>
        </w:tc>
        <w:tc>
          <w:tcPr>
            <w:tcW w:w="9072" w:type="dxa"/>
            <w:gridSpan w:val="2"/>
          </w:tcPr>
          <w:p w:rsidR="008C29A2" w:rsidRPr="00244067" w:rsidRDefault="008C29A2" w:rsidP="008C29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В размере 50 процентов часового оклада за каждый час работы в ночное время и ночную смену:</w:t>
            </w:r>
          </w:p>
        </w:tc>
      </w:tr>
      <w:tr w:rsidR="008C29A2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8C29A2" w:rsidRPr="00244067" w:rsidRDefault="008C29A2" w:rsidP="008C29A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2.1.</w:t>
            </w:r>
          </w:p>
        </w:tc>
        <w:tc>
          <w:tcPr>
            <w:tcW w:w="3827" w:type="dxa"/>
          </w:tcPr>
          <w:p w:rsidR="008C29A2" w:rsidRPr="00244067" w:rsidRDefault="008C29A2" w:rsidP="008C29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Детская  поликлиника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8C29A2" w:rsidRPr="00244067" w:rsidRDefault="008C29A2" w:rsidP="008C29A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</w:t>
            </w:r>
            <w:r>
              <w:rPr>
                <w:sz w:val="28"/>
                <w:szCs w:val="28"/>
              </w:rPr>
              <w:t xml:space="preserve"> (</w:t>
            </w:r>
            <w:r w:rsidRPr="00244067">
              <w:rPr>
                <w:sz w:val="28"/>
                <w:szCs w:val="28"/>
              </w:rPr>
              <w:t>медицинский брат</w:t>
            </w:r>
            <w:r>
              <w:rPr>
                <w:sz w:val="28"/>
                <w:szCs w:val="28"/>
              </w:rPr>
              <w:t>)</w:t>
            </w:r>
            <w:r w:rsidRPr="00244067">
              <w:rPr>
                <w:sz w:val="28"/>
                <w:szCs w:val="28"/>
              </w:rPr>
              <w:t xml:space="preserve"> (Волковысский детский дом)</w:t>
            </w:r>
          </w:p>
        </w:tc>
      </w:tr>
      <w:tr w:rsidR="008C29A2" w:rsidRPr="00244067" w:rsidTr="00653034">
        <w:trPr>
          <w:gridAfter w:val="1"/>
          <w:wAfter w:w="1701" w:type="dxa"/>
          <w:trHeight w:val="4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8C29A2" w:rsidRPr="00244067" w:rsidRDefault="008C29A2" w:rsidP="008C29A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2.2.</w:t>
            </w:r>
          </w:p>
        </w:tc>
        <w:tc>
          <w:tcPr>
            <w:tcW w:w="3827" w:type="dxa"/>
          </w:tcPr>
          <w:p w:rsidR="008C29A2" w:rsidRPr="00244067" w:rsidRDefault="008C29A2" w:rsidP="008C29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Терапевтическое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8C29A2" w:rsidRPr="00244067" w:rsidRDefault="008C29A2" w:rsidP="008C29A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сестра, медицинский брат</w:t>
            </w:r>
          </w:p>
        </w:tc>
      </w:tr>
      <w:tr w:rsidR="008C29A2" w:rsidRPr="00244067" w:rsidTr="0065303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4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8C29A2" w:rsidRPr="00244067" w:rsidRDefault="008C29A2" w:rsidP="008C29A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2.3.</w:t>
            </w:r>
          </w:p>
        </w:tc>
        <w:tc>
          <w:tcPr>
            <w:tcW w:w="3827" w:type="dxa"/>
          </w:tcPr>
          <w:p w:rsidR="008C29A2" w:rsidRPr="00244067" w:rsidRDefault="008C29A2" w:rsidP="008C29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Кардиологическое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8C29A2" w:rsidRPr="00244067" w:rsidRDefault="008C29A2" w:rsidP="008C29A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сестра, медицинский брат</w:t>
            </w:r>
          </w:p>
        </w:tc>
      </w:tr>
      <w:tr w:rsidR="008C29A2" w:rsidRPr="00244067" w:rsidTr="00653034">
        <w:trPr>
          <w:gridAfter w:val="1"/>
          <w:wAfter w:w="1701" w:type="dxa"/>
          <w:trHeight w:val="14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8C29A2" w:rsidRPr="00244067" w:rsidRDefault="008C29A2" w:rsidP="008C29A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2.4.</w:t>
            </w:r>
          </w:p>
        </w:tc>
        <w:tc>
          <w:tcPr>
            <w:tcW w:w="3827" w:type="dxa"/>
          </w:tcPr>
          <w:p w:rsidR="008C29A2" w:rsidRPr="00244067" w:rsidRDefault="008C29A2" w:rsidP="008C29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Неврологическое отделение (для пациентов</w:t>
            </w:r>
            <w:r>
              <w:rPr>
                <w:sz w:val="28"/>
                <w:szCs w:val="28"/>
              </w:rPr>
              <w:t xml:space="preserve"> </w:t>
            </w:r>
            <w:r w:rsidRPr="00244067">
              <w:rPr>
                <w:sz w:val="28"/>
                <w:szCs w:val="28"/>
              </w:rPr>
              <w:t>с нарушением мозгового кровообращения</w:t>
            </w:r>
            <w:r>
              <w:rPr>
                <w:sz w:val="28"/>
                <w:szCs w:val="28"/>
              </w:rPr>
              <w:t xml:space="preserve"> инсультом</w:t>
            </w:r>
            <w:r w:rsidRPr="00244067">
              <w:rPr>
                <w:sz w:val="28"/>
                <w:szCs w:val="28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8C29A2" w:rsidRPr="00244067" w:rsidRDefault="008C29A2" w:rsidP="008C29A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сестра, медицинский брат</w:t>
            </w:r>
          </w:p>
        </w:tc>
      </w:tr>
      <w:tr w:rsidR="008C29A2" w:rsidRPr="00244067" w:rsidTr="0065303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16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8C29A2" w:rsidRPr="00244067" w:rsidRDefault="008C29A2" w:rsidP="008C29A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2.5.</w:t>
            </w:r>
          </w:p>
        </w:tc>
        <w:tc>
          <w:tcPr>
            <w:tcW w:w="3827" w:type="dxa"/>
          </w:tcPr>
          <w:p w:rsidR="008C29A2" w:rsidRDefault="008C29A2" w:rsidP="008C29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Неврологическое отделение (для пациентов</w:t>
            </w:r>
            <w:r>
              <w:rPr>
                <w:sz w:val="28"/>
                <w:szCs w:val="28"/>
              </w:rPr>
              <w:t xml:space="preserve"> </w:t>
            </w:r>
            <w:r w:rsidRPr="00244067">
              <w:rPr>
                <w:sz w:val="28"/>
                <w:szCs w:val="28"/>
              </w:rPr>
              <w:t>с нарушением мозгового кровообращения</w:t>
            </w:r>
            <w:r>
              <w:rPr>
                <w:sz w:val="28"/>
                <w:szCs w:val="28"/>
              </w:rPr>
              <w:t xml:space="preserve"> инсультом</w:t>
            </w:r>
            <w:r w:rsidRPr="00244067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, </w:t>
            </w:r>
          </w:p>
          <w:p w:rsidR="008C29A2" w:rsidRPr="00244067" w:rsidRDefault="008C29A2" w:rsidP="008C29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244067">
              <w:rPr>
                <w:sz w:val="28"/>
                <w:szCs w:val="28"/>
              </w:rPr>
              <w:t>еврологическ</w:t>
            </w:r>
            <w:r>
              <w:rPr>
                <w:sz w:val="28"/>
                <w:szCs w:val="28"/>
              </w:rPr>
              <w:t>ие</w:t>
            </w:r>
            <w:r w:rsidRPr="002440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койки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8C29A2" w:rsidRPr="00244067" w:rsidRDefault="008C29A2" w:rsidP="008C29A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сестра, медицинский брат</w:t>
            </w:r>
          </w:p>
        </w:tc>
      </w:tr>
      <w:tr w:rsidR="008C29A2" w:rsidRPr="00244067" w:rsidTr="00653034">
        <w:trPr>
          <w:gridAfter w:val="1"/>
          <w:wAfter w:w="1701" w:type="dxa"/>
          <w:trHeight w:val="14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8C29A2" w:rsidRPr="00244067" w:rsidRDefault="008C29A2" w:rsidP="008C29A2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2.6.</w:t>
            </w:r>
          </w:p>
        </w:tc>
        <w:tc>
          <w:tcPr>
            <w:tcW w:w="3827" w:type="dxa"/>
          </w:tcPr>
          <w:p w:rsidR="008C29A2" w:rsidRPr="00244067" w:rsidRDefault="008C29A2" w:rsidP="008C29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Инфекционное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8C29A2" w:rsidRDefault="008C29A2" w:rsidP="008C29A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сестра/ мед</w:t>
            </w:r>
            <w:r>
              <w:rPr>
                <w:sz w:val="28"/>
                <w:szCs w:val="28"/>
              </w:rPr>
              <w:t xml:space="preserve">ицинский брат (педиатрическое </w:t>
            </w:r>
            <w:r w:rsidRPr="00244067">
              <w:rPr>
                <w:sz w:val="28"/>
                <w:szCs w:val="28"/>
              </w:rPr>
              <w:t>отделени</w:t>
            </w:r>
            <w:r>
              <w:rPr>
                <w:sz w:val="28"/>
                <w:szCs w:val="28"/>
              </w:rPr>
              <w:t>е);</w:t>
            </w:r>
          </w:p>
          <w:p w:rsidR="008C29A2" w:rsidRPr="00244067" w:rsidRDefault="008C29A2" w:rsidP="008C29A2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сестра/ медицинский брат (взрослого отделения)</w:t>
            </w:r>
          </w:p>
        </w:tc>
      </w:tr>
      <w:tr w:rsidR="00653034" w:rsidRPr="00244067" w:rsidTr="0065303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2.7.</w:t>
            </w:r>
          </w:p>
        </w:tc>
        <w:tc>
          <w:tcPr>
            <w:tcW w:w="3827" w:type="dxa"/>
            <w:vAlign w:val="center"/>
          </w:tcPr>
          <w:p w:rsidR="00653034" w:rsidRPr="00244067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Педиатрическое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  <w:vAlign w:val="center"/>
          </w:tcPr>
          <w:p w:rsidR="00653034" w:rsidRPr="00244067" w:rsidRDefault="00653034" w:rsidP="00653034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сестра, медицинский брат</w:t>
            </w:r>
          </w:p>
        </w:tc>
      </w:tr>
      <w:tr w:rsidR="00653034" w:rsidRPr="00244067" w:rsidTr="008C29A2">
        <w:trPr>
          <w:gridAfter w:val="1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lastRenderedPageBreak/>
              <w:t>2.8.</w:t>
            </w:r>
          </w:p>
        </w:tc>
        <w:tc>
          <w:tcPr>
            <w:tcW w:w="3827" w:type="dxa"/>
          </w:tcPr>
          <w:p w:rsidR="00653034" w:rsidRPr="002C25C1" w:rsidRDefault="00653034" w:rsidP="00653034">
            <w:pPr>
              <w:ind w:right="-1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 w:rsidRPr="002C25C1">
              <w:rPr>
                <w:sz w:val="28"/>
                <w:szCs w:val="28"/>
              </w:rPr>
              <w:t>Акушерско</w:t>
            </w:r>
            <w:proofErr w:type="spellEnd"/>
            <w:r w:rsidRPr="002C25C1">
              <w:rPr>
                <w:sz w:val="28"/>
                <w:szCs w:val="28"/>
              </w:rPr>
              <w:t xml:space="preserve"> – гинекологическое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C25C1" w:rsidRDefault="00653034" w:rsidP="00653034">
            <w:pPr>
              <w:ind w:firstLine="284"/>
              <w:rPr>
                <w:sz w:val="28"/>
                <w:szCs w:val="28"/>
              </w:rPr>
            </w:pPr>
            <w:r w:rsidRPr="002C25C1">
              <w:rPr>
                <w:sz w:val="28"/>
                <w:szCs w:val="28"/>
              </w:rPr>
              <w:t xml:space="preserve">врач – неонатолог (палаты интенсивной терапии новорожденных детей); акушерка, акушер; </w:t>
            </w:r>
          </w:p>
          <w:p w:rsidR="00653034" w:rsidRPr="002C25C1" w:rsidRDefault="00653034" w:rsidP="00653034">
            <w:pPr>
              <w:ind w:right="-74" w:firstLine="284"/>
              <w:rPr>
                <w:sz w:val="28"/>
                <w:szCs w:val="28"/>
              </w:rPr>
            </w:pPr>
            <w:r w:rsidRPr="002C25C1">
              <w:rPr>
                <w:sz w:val="28"/>
                <w:szCs w:val="28"/>
              </w:rPr>
              <w:t>медицинская сестра, медицинский брат,</w:t>
            </w:r>
          </w:p>
          <w:p w:rsidR="00653034" w:rsidRPr="002C25C1" w:rsidRDefault="00653034" w:rsidP="00653034">
            <w:pPr>
              <w:ind w:right="-74" w:firstLine="284"/>
              <w:rPr>
                <w:sz w:val="28"/>
                <w:szCs w:val="28"/>
              </w:rPr>
            </w:pPr>
            <w:r w:rsidRPr="002C25C1">
              <w:rPr>
                <w:sz w:val="28"/>
                <w:szCs w:val="28"/>
              </w:rPr>
              <w:t>медицинская сестра, медицинский брат (палат новорожденных детей);</w:t>
            </w:r>
          </w:p>
          <w:p w:rsidR="00653034" w:rsidRPr="002C25C1" w:rsidRDefault="00653034" w:rsidP="00653034">
            <w:pPr>
              <w:ind w:right="-74" w:firstLine="284"/>
              <w:rPr>
                <w:sz w:val="28"/>
                <w:szCs w:val="28"/>
              </w:rPr>
            </w:pPr>
            <w:r w:rsidRPr="002C25C1">
              <w:rPr>
                <w:sz w:val="28"/>
                <w:szCs w:val="28"/>
              </w:rPr>
              <w:t>медицинская сестра / медицинский брат (палаты интенсивной терапии новорожденных детей)</w:t>
            </w:r>
          </w:p>
        </w:tc>
      </w:tr>
      <w:tr w:rsidR="00653034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C25C1" w:rsidRDefault="00653034" w:rsidP="00653034">
            <w:pPr>
              <w:rPr>
                <w:sz w:val="28"/>
                <w:szCs w:val="28"/>
              </w:rPr>
            </w:pPr>
            <w:r w:rsidRPr="002C25C1">
              <w:rPr>
                <w:sz w:val="28"/>
                <w:szCs w:val="28"/>
              </w:rPr>
              <w:t>2.9.</w:t>
            </w:r>
          </w:p>
        </w:tc>
        <w:tc>
          <w:tcPr>
            <w:tcW w:w="3827" w:type="dxa"/>
          </w:tcPr>
          <w:p w:rsidR="00653034" w:rsidRPr="00677762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677762">
              <w:rPr>
                <w:sz w:val="28"/>
                <w:szCs w:val="28"/>
              </w:rPr>
              <w:t>равматологическое</w:t>
            </w:r>
            <w:r>
              <w:rPr>
                <w:sz w:val="28"/>
                <w:szCs w:val="28"/>
              </w:rPr>
              <w:t xml:space="preserve"> (ортопедическое)</w:t>
            </w:r>
            <w:r w:rsidRPr="00677762">
              <w:rPr>
                <w:sz w:val="28"/>
                <w:szCs w:val="28"/>
              </w:rPr>
              <w:t xml:space="preserve">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44067" w:rsidRDefault="00653034" w:rsidP="00653034">
            <w:pPr>
              <w:ind w:firstLine="176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сестра, медицинский брат</w:t>
            </w:r>
          </w:p>
        </w:tc>
      </w:tr>
      <w:tr w:rsidR="00653034" w:rsidRPr="00244067" w:rsidTr="008C29A2">
        <w:trPr>
          <w:gridAfter w:val="1"/>
          <w:wAfter w:w="1701" w:type="dxa"/>
          <w:trHeight w:val="1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2.10.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Хирургическое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44067" w:rsidRDefault="00653034" w:rsidP="00653034">
            <w:pPr>
              <w:ind w:firstLine="176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сестра, медицинский брат</w:t>
            </w:r>
          </w:p>
        </w:tc>
      </w:tr>
      <w:tr w:rsidR="00653034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Хирургическое отделение</w:t>
            </w:r>
            <w:r>
              <w:rPr>
                <w:sz w:val="28"/>
                <w:szCs w:val="28"/>
              </w:rPr>
              <w:t>,</w:t>
            </w:r>
            <w:r w:rsidRPr="00244067">
              <w:rPr>
                <w:sz w:val="28"/>
                <w:szCs w:val="28"/>
              </w:rPr>
              <w:t xml:space="preserve"> палаты гнойной хирургии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44067" w:rsidRDefault="00653034" w:rsidP="00653034">
            <w:pPr>
              <w:ind w:firstLine="176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сестра, медицинский брат</w:t>
            </w:r>
          </w:p>
        </w:tc>
      </w:tr>
      <w:tr w:rsidR="00653034" w:rsidRPr="00244067" w:rsidTr="008C29A2">
        <w:trPr>
          <w:gridAfter w:val="1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2.12.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Экспресс-лаборатория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44067" w:rsidRDefault="00653034" w:rsidP="00653034">
            <w:pPr>
              <w:ind w:firstLine="176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фельдшер-лаборант</w:t>
            </w:r>
          </w:p>
        </w:tc>
      </w:tr>
      <w:tr w:rsidR="00653034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32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2.13.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Рентгеновское отделение:</w:t>
            </w:r>
          </w:p>
          <w:p w:rsidR="00653034" w:rsidRPr="00244067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Рентгеновский  кабинет  (стационар)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44067" w:rsidRDefault="00653034" w:rsidP="00653034">
            <w:pPr>
              <w:ind w:firstLine="176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рентгенолаборант</w:t>
            </w:r>
          </w:p>
        </w:tc>
      </w:tr>
      <w:tr w:rsidR="00653034" w:rsidRPr="00244067" w:rsidTr="008C29A2">
        <w:trPr>
          <w:gridAfter w:val="1"/>
          <w:wAfter w:w="1701" w:type="dxa"/>
          <w:trHeight w:val="32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2.14.</w:t>
            </w:r>
          </w:p>
        </w:tc>
        <w:tc>
          <w:tcPr>
            <w:tcW w:w="3827" w:type="dxa"/>
          </w:tcPr>
          <w:p w:rsidR="00653034" w:rsidRPr="00460586" w:rsidRDefault="00653034" w:rsidP="00653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460586">
              <w:rPr>
                <w:sz w:val="28"/>
                <w:szCs w:val="28"/>
              </w:rPr>
              <w:t>Кабинет рентгенокомпьютерной диагностики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460586" w:rsidRDefault="00653034" w:rsidP="00653034">
            <w:pPr>
              <w:ind w:firstLine="176"/>
              <w:rPr>
                <w:sz w:val="28"/>
                <w:szCs w:val="28"/>
              </w:rPr>
            </w:pPr>
            <w:r w:rsidRPr="00460586">
              <w:rPr>
                <w:sz w:val="28"/>
                <w:szCs w:val="28"/>
              </w:rPr>
              <w:t>врач-рентгенолог;</w:t>
            </w:r>
          </w:p>
          <w:p w:rsidR="00653034" w:rsidRPr="00460586" w:rsidRDefault="00653034" w:rsidP="00653034">
            <w:pPr>
              <w:ind w:firstLine="176"/>
              <w:rPr>
                <w:sz w:val="28"/>
                <w:szCs w:val="28"/>
              </w:rPr>
            </w:pPr>
            <w:r w:rsidRPr="00460586">
              <w:rPr>
                <w:sz w:val="28"/>
                <w:szCs w:val="28"/>
              </w:rPr>
              <w:t>рентгенолаборант</w:t>
            </w:r>
          </w:p>
        </w:tc>
      </w:tr>
      <w:tr w:rsidR="00653034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2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2.15.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Отделение гемодиализа и экстракорпоральных методов детоксикации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врач-анестезиолог-реаниматолог;</w:t>
            </w:r>
          </w:p>
          <w:p w:rsidR="00653034" w:rsidRPr="00244067" w:rsidRDefault="00653034" w:rsidP="00653034">
            <w:pPr>
              <w:ind w:firstLine="175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медицинская сестра, медицинский брат</w:t>
            </w:r>
          </w:p>
        </w:tc>
      </w:tr>
      <w:tr w:rsidR="00653034" w:rsidRPr="00244067" w:rsidTr="00653034">
        <w:trPr>
          <w:gridAfter w:val="1"/>
          <w:wAfter w:w="1701" w:type="dxa"/>
          <w:trHeight w:val="170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2.16.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ind w:right="-1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 w:rsidRPr="00244067">
              <w:rPr>
                <w:sz w:val="28"/>
                <w:szCs w:val="28"/>
              </w:rPr>
              <w:t>Росская</w:t>
            </w:r>
            <w:proofErr w:type="spellEnd"/>
            <w:r w:rsidRPr="002440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горпоселковая</w:t>
            </w:r>
            <w:r w:rsidRPr="00244067">
              <w:rPr>
                <w:sz w:val="28"/>
                <w:szCs w:val="28"/>
              </w:rPr>
              <w:t xml:space="preserve"> больница:</w:t>
            </w:r>
          </w:p>
          <w:p w:rsidR="00653034" w:rsidRPr="00244067" w:rsidRDefault="00CA4918" w:rsidP="00CA4918">
            <w:pPr>
              <w:ind w:right="-1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реабилитационные </w:t>
            </w:r>
            <w:r w:rsidR="00653034" w:rsidRPr="00244067">
              <w:rPr>
                <w:sz w:val="28"/>
                <w:szCs w:val="28"/>
              </w:rPr>
              <w:t>отделение</w:t>
            </w:r>
            <w:r w:rsidR="00653034">
              <w:rPr>
                <w:sz w:val="28"/>
                <w:szCs w:val="28"/>
              </w:rPr>
              <w:t>;</w:t>
            </w:r>
            <w:r w:rsidR="00653034" w:rsidRPr="002440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реабилитационные </w:t>
            </w:r>
            <w:r w:rsidR="00653034" w:rsidRPr="00244067">
              <w:rPr>
                <w:sz w:val="28"/>
                <w:szCs w:val="28"/>
              </w:rPr>
              <w:t>отделение</w:t>
            </w:r>
            <w:r w:rsidR="006530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(терапевтические</w:t>
            </w:r>
            <w:r w:rsidR="00653034">
              <w:rPr>
                <w:sz w:val="28"/>
                <w:szCs w:val="28"/>
              </w:rPr>
              <w:t xml:space="preserve"> койки</w:t>
            </w:r>
            <w:r>
              <w:rPr>
                <w:sz w:val="28"/>
                <w:szCs w:val="28"/>
              </w:rPr>
              <w:t>)</w:t>
            </w:r>
            <w:r w:rsidR="00653034" w:rsidRPr="00244067">
              <w:rPr>
                <w:sz w:val="28"/>
                <w:szCs w:val="28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44067" w:rsidRDefault="00653034" w:rsidP="00653034">
            <w:pPr>
              <w:ind w:firstLine="175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медицинская </w:t>
            </w:r>
            <w:r w:rsidRPr="00677762">
              <w:rPr>
                <w:sz w:val="28"/>
                <w:szCs w:val="28"/>
              </w:rPr>
              <w:t>сестра, медицинский</w:t>
            </w:r>
            <w:r w:rsidRPr="00244067">
              <w:rPr>
                <w:sz w:val="28"/>
                <w:szCs w:val="28"/>
              </w:rPr>
              <w:t xml:space="preserve"> брат </w:t>
            </w:r>
          </w:p>
        </w:tc>
      </w:tr>
      <w:tr w:rsidR="00653034" w:rsidRPr="00244067" w:rsidTr="0065303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6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2.1</w:t>
            </w:r>
            <w:r>
              <w:rPr>
                <w:sz w:val="28"/>
                <w:szCs w:val="28"/>
              </w:rPr>
              <w:t>7</w:t>
            </w:r>
            <w:r w:rsidRPr="00244067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ind w:right="-1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 w:rsidRPr="00244067">
              <w:rPr>
                <w:sz w:val="28"/>
                <w:szCs w:val="28"/>
              </w:rPr>
              <w:t>Волповская</w:t>
            </w:r>
            <w:proofErr w:type="spellEnd"/>
            <w:r w:rsidRPr="00244067">
              <w:rPr>
                <w:sz w:val="28"/>
                <w:szCs w:val="28"/>
              </w:rPr>
              <w:t xml:space="preserve"> больница сестринского ухода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44067" w:rsidRDefault="00653034" w:rsidP="00653034">
            <w:pPr>
              <w:ind w:firstLine="175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медицинская сестра, медицинский брат </w:t>
            </w:r>
          </w:p>
        </w:tc>
      </w:tr>
      <w:tr w:rsidR="00653034" w:rsidRPr="00244067" w:rsidTr="00653034">
        <w:trPr>
          <w:gridAfter w:val="1"/>
          <w:wAfter w:w="1701" w:type="dxa"/>
          <w:trHeight w:val="6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2.1</w:t>
            </w:r>
            <w:r>
              <w:rPr>
                <w:sz w:val="28"/>
                <w:szCs w:val="28"/>
              </w:rPr>
              <w:t>8</w:t>
            </w:r>
            <w:r w:rsidRPr="00244067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ind w:right="-1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 w:rsidRPr="00244067">
              <w:rPr>
                <w:sz w:val="28"/>
                <w:szCs w:val="28"/>
              </w:rPr>
              <w:t>Гнезновская</w:t>
            </w:r>
            <w:proofErr w:type="spellEnd"/>
            <w:r w:rsidRPr="00244067">
              <w:rPr>
                <w:sz w:val="28"/>
                <w:szCs w:val="28"/>
              </w:rPr>
              <w:t xml:space="preserve"> больница сестринского ухода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44067" w:rsidRDefault="00653034" w:rsidP="00653034">
            <w:pPr>
              <w:ind w:firstLine="175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медицинская сестра, медицинский брат </w:t>
            </w:r>
          </w:p>
        </w:tc>
      </w:tr>
      <w:tr w:rsidR="00653034" w:rsidRPr="00244067" w:rsidTr="0065303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6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19</w:t>
            </w:r>
            <w:r w:rsidRPr="00244067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ind w:right="-1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 w:rsidRPr="00244067">
              <w:rPr>
                <w:sz w:val="28"/>
                <w:szCs w:val="28"/>
              </w:rPr>
              <w:t>Матвеевская</w:t>
            </w:r>
            <w:proofErr w:type="spellEnd"/>
            <w:r w:rsidRPr="00244067">
              <w:rPr>
                <w:sz w:val="28"/>
                <w:szCs w:val="28"/>
              </w:rPr>
              <w:t xml:space="preserve"> больница сестринского ухода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44067" w:rsidRDefault="00653034" w:rsidP="00653034">
            <w:pPr>
              <w:ind w:firstLine="175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медицинская сестра, медицинский брат </w:t>
            </w:r>
          </w:p>
        </w:tc>
      </w:tr>
      <w:tr w:rsidR="00653034" w:rsidRPr="00244067" w:rsidTr="00653034">
        <w:trPr>
          <w:gridAfter w:val="1"/>
          <w:wAfter w:w="1701" w:type="dxa"/>
          <w:trHeight w:val="6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2.20.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 xml:space="preserve">Здравпункт Локомотивное депо </w:t>
            </w:r>
            <w:proofErr w:type="spellStart"/>
            <w:r w:rsidRPr="00244067">
              <w:rPr>
                <w:sz w:val="28"/>
                <w:szCs w:val="28"/>
              </w:rPr>
              <w:t>г.Волковыск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44067" w:rsidRDefault="00653034" w:rsidP="00653034">
            <w:pPr>
              <w:ind w:firstLine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244067">
              <w:rPr>
                <w:sz w:val="28"/>
                <w:szCs w:val="28"/>
              </w:rPr>
              <w:t>ельдшер</w:t>
            </w:r>
            <w:r>
              <w:rPr>
                <w:sz w:val="28"/>
                <w:szCs w:val="28"/>
              </w:rPr>
              <w:t xml:space="preserve"> (заведующий), фельдшер</w:t>
            </w:r>
            <w:r w:rsidRPr="00244067">
              <w:rPr>
                <w:sz w:val="28"/>
                <w:szCs w:val="28"/>
              </w:rPr>
              <w:t xml:space="preserve"> </w:t>
            </w:r>
          </w:p>
        </w:tc>
      </w:tr>
      <w:tr w:rsidR="00653034" w:rsidRPr="00244067" w:rsidTr="0065303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7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</w:t>
            </w:r>
          </w:p>
        </w:tc>
        <w:tc>
          <w:tcPr>
            <w:tcW w:w="9072" w:type="dxa"/>
            <w:gridSpan w:val="2"/>
          </w:tcPr>
          <w:p w:rsidR="00653034" w:rsidRPr="00244067" w:rsidRDefault="00653034" w:rsidP="006530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В размере 35 процентов часового оклада за каждый час работы в ночное время и ночную смену:</w:t>
            </w:r>
          </w:p>
        </w:tc>
      </w:tr>
      <w:tr w:rsidR="00653034" w:rsidRPr="00244067" w:rsidTr="00653034">
        <w:trPr>
          <w:gridAfter w:val="1"/>
          <w:wAfter w:w="1701" w:type="dxa"/>
          <w:trHeight w:val="3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3.1.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Приемное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284"/>
            </w:pPr>
            <w:r w:rsidRPr="00BC7559">
              <w:rPr>
                <w:sz w:val="28"/>
                <w:szCs w:val="28"/>
              </w:rPr>
              <w:t>санитарка</w:t>
            </w:r>
          </w:p>
        </w:tc>
      </w:tr>
      <w:tr w:rsidR="00653034" w:rsidRPr="00244067" w:rsidTr="0065303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3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3.2.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Терапевтическое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284"/>
            </w:pPr>
            <w:r w:rsidRPr="00013B7B">
              <w:rPr>
                <w:sz w:val="28"/>
                <w:szCs w:val="28"/>
              </w:rPr>
              <w:t>санитарка</w:t>
            </w:r>
          </w:p>
        </w:tc>
      </w:tr>
      <w:tr w:rsidR="00653034" w:rsidRPr="00244067" w:rsidTr="00653034">
        <w:trPr>
          <w:gridAfter w:val="1"/>
          <w:wAfter w:w="1701" w:type="dxa"/>
          <w:trHeight w:val="3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3.3.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Кардиологическое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284"/>
            </w:pPr>
            <w:r w:rsidRPr="00013B7B">
              <w:rPr>
                <w:sz w:val="28"/>
                <w:szCs w:val="28"/>
              </w:rPr>
              <w:t>санитарка</w:t>
            </w:r>
          </w:p>
        </w:tc>
      </w:tr>
      <w:tr w:rsidR="00653034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lastRenderedPageBreak/>
              <w:t>3.4.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Неврологическое отделение (для пациентов с нарушением мозгового кровообращения</w:t>
            </w:r>
            <w:r>
              <w:rPr>
                <w:sz w:val="28"/>
                <w:szCs w:val="28"/>
              </w:rPr>
              <w:t xml:space="preserve"> (инсультом</w:t>
            </w:r>
            <w:r w:rsidRPr="00244067">
              <w:rPr>
                <w:sz w:val="28"/>
                <w:szCs w:val="28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284"/>
            </w:pPr>
            <w:r w:rsidRPr="00BC7559">
              <w:rPr>
                <w:sz w:val="28"/>
                <w:szCs w:val="28"/>
              </w:rPr>
              <w:t>санитарка</w:t>
            </w:r>
          </w:p>
        </w:tc>
      </w:tr>
      <w:tr w:rsidR="00653034" w:rsidRPr="00244067" w:rsidTr="00653034">
        <w:trPr>
          <w:gridAfter w:val="1"/>
          <w:wAfter w:w="1701" w:type="dxa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3.5.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Инфекционное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284"/>
            </w:pPr>
            <w:r w:rsidRPr="00745461">
              <w:rPr>
                <w:sz w:val="28"/>
                <w:szCs w:val="28"/>
              </w:rPr>
              <w:t>санитарка</w:t>
            </w:r>
          </w:p>
        </w:tc>
      </w:tr>
      <w:tr w:rsidR="00653034" w:rsidRPr="00244067" w:rsidTr="0065303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3.6.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Педиатрическое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284"/>
            </w:pPr>
            <w:r w:rsidRPr="00013B7B">
              <w:rPr>
                <w:sz w:val="28"/>
                <w:szCs w:val="28"/>
              </w:rPr>
              <w:t>санитарка</w:t>
            </w:r>
          </w:p>
        </w:tc>
      </w:tr>
      <w:tr w:rsidR="00653034" w:rsidRPr="00244067" w:rsidTr="008C29A2">
        <w:trPr>
          <w:gridAfter w:val="1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3.7.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 w:rsidRPr="00244067">
              <w:rPr>
                <w:sz w:val="28"/>
                <w:szCs w:val="28"/>
              </w:rPr>
              <w:t>Акушерско</w:t>
            </w:r>
            <w:proofErr w:type="spellEnd"/>
            <w:r w:rsidRPr="00244067">
              <w:rPr>
                <w:sz w:val="28"/>
                <w:szCs w:val="28"/>
              </w:rPr>
              <w:t xml:space="preserve"> - гинекологическое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санитарка,</w:t>
            </w:r>
          </w:p>
          <w:p w:rsidR="00653034" w:rsidRPr="00244067" w:rsidRDefault="00653034" w:rsidP="00653034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санитарка (родильного зала)</w:t>
            </w:r>
          </w:p>
        </w:tc>
      </w:tr>
      <w:tr w:rsidR="00653034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3.8.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Отделение анестезиологии и реанимации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284"/>
            </w:pPr>
            <w:r w:rsidRPr="00013B7B">
              <w:rPr>
                <w:sz w:val="28"/>
                <w:szCs w:val="28"/>
              </w:rPr>
              <w:t>санитарка</w:t>
            </w:r>
          </w:p>
        </w:tc>
      </w:tr>
      <w:tr w:rsidR="00653034" w:rsidRPr="00244067" w:rsidTr="008C29A2">
        <w:trPr>
          <w:gridAfter w:val="1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3.9.</w:t>
            </w:r>
          </w:p>
        </w:tc>
        <w:tc>
          <w:tcPr>
            <w:tcW w:w="3827" w:type="dxa"/>
          </w:tcPr>
          <w:p w:rsidR="00653034" w:rsidRPr="00677762" w:rsidRDefault="00653034" w:rsidP="00653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677762">
              <w:rPr>
                <w:sz w:val="28"/>
                <w:szCs w:val="28"/>
              </w:rPr>
              <w:t>равматологическое</w:t>
            </w:r>
            <w:r>
              <w:rPr>
                <w:sz w:val="28"/>
                <w:szCs w:val="28"/>
              </w:rPr>
              <w:t xml:space="preserve"> (ортопедическое)</w:t>
            </w:r>
            <w:r w:rsidRPr="00677762">
              <w:rPr>
                <w:sz w:val="28"/>
                <w:szCs w:val="28"/>
              </w:rPr>
              <w:t xml:space="preserve">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284"/>
            </w:pPr>
            <w:r w:rsidRPr="00013B7B">
              <w:rPr>
                <w:sz w:val="28"/>
                <w:szCs w:val="28"/>
              </w:rPr>
              <w:t>санитарка</w:t>
            </w:r>
          </w:p>
        </w:tc>
      </w:tr>
      <w:tr w:rsidR="00653034" w:rsidRPr="00244067" w:rsidTr="0065303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3.10.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Хирургическое отделение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Pr="00244067" w:rsidRDefault="00653034" w:rsidP="00653034">
            <w:pPr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санитарка</w:t>
            </w:r>
          </w:p>
        </w:tc>
      </w:tr>
      <w:tr w:rsidR="00653034" w:rsidRPr="00244067" w:rsidTr="008C29A2">
        <w:trPr>
          <w:gridAfter w:val="1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3.11.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Хирургическое отделение</w:t>
            </w:r>
            <w:r>
              <w:rPr>
                <w:sz w:val="28"/>
                <w:szCs w:val="28"/>
              </w:rPr>
              <w:t>,</w:t>
            </w:r>
            <w:r w:rsidRPr="002440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палаты гнойной хирургии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284"/>
            </w:pPr>
            <w:r w:rsidRPr="00013B7B">
              <w:rPr>
                <w:sz w:val="28"/>
                <w:szCs w:val="28"/>
              </w:rPr>
              <w:t>санитарка</w:t>
            </w:r>
          </w:p>
        </w:tc>
      </w:tr>
      <w:tr w:rsidR="00653034" w:rsidRPr="00244067" w:rsidTr="0065303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653034" w:rsidRPr="00244067" w:rsidRDefault="00653034" w:rsidP="00653034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3.12.</w:t>
            </w:r>
          </w:p>
        </w:tc>
        <w:tc>
          <w:tcPr>
            <w:tcW w:w="3827" w:type="dxa"/>
          </w:tcPr>
          <w:p w:rsidR="00653034" w:rsidRPr="00244067" w:rsidRDefault="00653034" w:rsidP="006530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Операционные блоки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653034" w:rsidRDefault="00653034" w:rsidP="00653034">
            <w:pPr>
              <w:ind w:firstLine="284"/>
            </w:pPr>
            <w:r w:rsidRPr="00013B7B">
              <w:rPr>
                <w:sz w:val="28"/>
                <w:szCs w:val="28"/>
              </w:rPr>
              <w:t>санитарка</w:t>
            </w:r>
          </w:p>
        </w:tc>
      </w:tr>
      <w:tr w:rsidR="00F137C3" w:rsidRPr="00244067" w:rsidTr="00653034">
        <w:trPr>
          <w:gridAfter w:val="1"/>
          <w:wAfter w:w="1701" w:type="dxa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F137C3" w:rsidRPr="00244067" w:rsidRDefault="00F137C3" w:rsidP="00F137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3.13.</w:t>
            </w:r>
          </w:p>
        </w:tc>
        <w:tc>
          <w:tcPr>
            <w:tcW w:w="3827" w:type="dxa"/>
          </w:tcPr>
          <w:p w:rsidR="00F137C3" w:rsidRPr="00244067" w:rsidRDefault="00F137C3" w:rsidP="00F137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Отделение гемодиализа и экстракорпоральных методов детоксикации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F137C3" w:rsidRDefault="00F137C3" w:rsidP="00F137C3">
            <w:pPr>
              <w:ind w:firstLine="284"/>
            </w:pPr>
            <w:r w:rsidRPr="00013B7B">
              <w:rPr>
                <w:sz w:val="28"/>
                <w:szCs w:val="28"/>
              </w:rPr>
              <w:t>санитарка</w:t>
            </w:r>
          </w:p>
        </w:tc>
      </w:tr>
      <w:tr w:rsidR="00F137C3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F137C3" w:rsidRPr="00244067" w:rsidRDefault="00F137C3" w:rsidP="00F137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3.14.</w:t>
            </w:r>
          </w:p>
        </w:tc>
        <w:tc>
          <w:tcPr>
            <w:tcW w:w="3827" w:type="dxa"/>
          </w:tcPr>
          <w:p w:rsidR="00F137C3" w:rsidRPr="00244067" w:rsidRDefault="00F137C3" w:rsidP="00F137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Отделение скорой медицинской помощи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F137C3" w:rsidRDefault="00F137C3" w:rsidP="00F137C3">
            <w:pPr>
              <w:ind w:firstLine="284"/>
            </w:pPr>
            <w:r w:rsidRPr="00745461">
              <w:rPr>
                <w:sz w:val="28"/>
                <w:szCs w:val="28"/>
              </w:rPr>
              <w:t>санитарка</w:t>
            </w:r>
          </w:p>
        </w:tc>
      </w:tr>
      <w:tr w:rsidR="00F137C3" w:rsidRPr="00244067" w:rsidTr="008C29A2">
        <w:trPr>
          <w:gridAfter w:val="1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F137C3" w:rsidRPr="00244067" w:rsidRDefault="00F137C3" w:rsidP="00F137C3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3.15.</w:t>
            </w:r>
          </w:p>
        </w:tc>
        <w:tc>
          <w:tcPr>
            <w:tcW w:w="3827" w:type="dxa"/>
          </w:tcPr>
          <w:p w:rsidR="00F137C3" w:rsidRPr="00244067" w:rsidRDefault="00F137C3" w:rsidP="00F137C3">
            <w:pPr>
              <w:ind w:right="-1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 w:rsidRPr="00244067">
              <w:rPr>
                <w:sz w:val="28"/>
                <w:szCs w:val="28"/>
              </w:rPr>
              <w:t>Росская</w:t>
            </w:r>
            <w:proofErr w:type="spellEnd"/>
            <w:r w:rsidRPr="002440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горпоселковая</w:t>
            </w:r>
            <w:r w:rsidRPr="00244067">
              <w:rPr>
                <w:sz w:val="28"/>
                <w:szCs w:val="28"/>
              </w:rPr>
              <w:t xml:space="preserve"> больница:</w:t>
            </w:r>
          </w:p>
          <w:p w:rsidR="00F137C3" w:rsidRPr="00244067" w:rsidRDefault="00F137C3" w:rsidP="00F137C3">
            <w:pPr>
              <w:ind w:right="-1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реабилитационные </w:t>
            </w:r>
            <w:r w:rsidRPr="00244067">
              <w:rPr>
                <w:sz w:val="28"/>
                <w:szCs w:val="28"/>
              </w:rPr>
              <w:t>отделение</w:t>
            </w:r>
            <w:r>
              <w:rPr>
                <w:sz w:val="28"/>
                <w:szCs w:val="28"/>
              </w:rPr>
              <w:t>;</w:t>
            </w:r>
            <w:r w:rsidRPr="002440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реабилитационные </w:t>
            </w:r>
            <w:r w:rsidRPr="00244067">
              <w:rPr>
                <w:sz w:val="28"/>
                <w:szCs w:val="28"/>
              </w:rPr>
              <w:t>отделение</w:t>
            </w:r>
            <w:r>
              <w:rPr>
                <w:sz w:val="28"/>
                <w:szCs w:val="28"/>
              </w:rPr>
              <w:t xml:space="preserve"> (терапевтические койки)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F137C3" w:rsidRPr="008C29A2" w:rsidRDefault="00F137C3" w:rsidP="00F137C3">
            <w:pPr>
              <w:ind w:firstLine="284"/>
              <w:rPr>
                <w:sz w:val="28"/>
                <w:szCs w:val="28"/>
              </w:rPr>
            </w:pPr>
            <w:r w:rsidRPr="008C29A2">
              <w:rPr>
                <w:sz w:val="28"/>
                <w:szCs w:val="28"/>
              </w:rPr>
              <w:t>санитарка,</w:t>
            </w:r>
          </w:p>
          <w:p w:rsidR="00F137C3" w:rsidRPr="008C29A2" w:rsidRDefault="00F137C3" w:rsidP="00F137C3">
            <w:pPr>
              <w:ind w:firstLine="284"/>
              <w:rPr>
                <w:sz w:val="28"/>
                <w:szCs w:val="28"/>
              </w:rPr>
            </w:pPr>
            <w:r w:rsidRPr="008C29A2">
              <w:rPr>
                <w:sz w:val="28"/>
                <w:szCs w:val="28"/>
              </w:rPr>
              <w:t>вахтер</w:t>
            </w:r>
          </w:p>
        </w:tc>
      </w:tr>
      <w:tr w:rsidR="00F137C3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F137C3" w:rsidRPr="00244067" w:rsidRDefault="00F137C3" w:rsidP="00F137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3.16.</w:t>
            </w:r>
          </w:p>
        </w:tc>
        <w:tc>
          <w:tcPr>
            <w:tcW w:w="3827" w:type="dxa"/>
          </w:tcPr>
          <w:p w:rsidR="00F137C3" w:rsidRPr="00244067" w:rsidRDefault="00F137C3" w:rsidP="00F137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 w:rsidRPr="00244067">
              <w:rPr>
                <w:sz w:val="28"/>
                <w:szCs w:val="28"/>
              </w:rPr>
              <w:t>Волповская</w:t>
            </w:r>
            <w:proofErr w:type="spellEnd"/>
            <w:r w:rsidRPr="00244067">
              <w:rPr>
                <w:sz w:val="28"/>
                <w:szCs w:val="28"/>
              </w:rPr>
              <w:t xml:space="preserve"> больница сестринского ухода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F137C3" w:rsidRDefault="00F137C3" w:rsidP="00F137C3">
            <w:pPr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санитарка;</w:t>
            </w:r>
          </w:p>
          <w:p w:rsidR="00F137C3" w:rsidRPr="00244067" w:rsidRDefault="00F137C3" w:rsidP="00F137C3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кочегар котельной</w:t>
            </w:r>
          </w:p>
        </w:tc>
      </w:tr>
      <w:tr w:rsidR="00F137C3" w:rsidRPr="00244067" w:rsidTr="008C29A2">
        <w:trPr>
          <w:gridAfter w:val="1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F137C3" w:rsidRPr="00244067" w:rsidRDefault="00F137C3" w:rsidP="00F137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3.17.</w:t>
            </w:r>
          </w:p>
        </w:tc>
        <w:tc>
          <w:tcPr>
            <w:tcW w:w="3827" w:type="dxa"/>
          </w:tcPr>
          <w:p w:rsidR="00F137C3" w:rsidRPr="00244067" w:rsidRDefault="00F137C3" w:rsidP="00F137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 w:rsidRPr="00244067">
              <w:rPr>
                <w:sz w:val="28"/>
                <w:szCs w:val="28"/>
              </w:rPr>
              <w:t>Гнезновская</w:t>
            </w:r>
            <w:proofErr w:type="spellEnd"/>
            <w:r w:rsidRPr="00244067">
              <w:rPr>
                <w:sz w:val="28"/>
                <w:szCs w:val="28"/>
              </w:rPr>
              <w:t xml:space="preserve"> больница сестринского ухода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F137C3" w:rsidRPr="00244067" w:rsidRDefault="00F137C3" w:rsidP="00F137C3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санитарка</w:t>
            </w:r>
          </w:p>
        </w:tc>
      </w:tr>
      <w:tr w:rsidR="00F137C3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F137C3" w:rsidRPr="00244067" w:rsidRDefault="00F137C3" w:rsidP="00F137C3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3.1</w:t>
            </w:r>
            <w:r>
              <w:rPr>
                <w:sz w:val="28"/>
                <w:szCs w:val="28"/>
              </w:rPr>
              <w:t>8</w:t>
            </w:r>
            <w:r w:rsidRPr="00244067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F137C3" w:rsidRPr="00244067" w:rsidRDefault="00F137C3" w:rsidP="00F137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Матвеевская</w:t>
            </w:r>
            <w:proofErr w:type="spellEnd"/>
            <w:r>
              <w:rPr>
                <w:sz w:val="28"/>
                <w:szCs w:val="28"/>
              </w:rPr>
              <w:t xml:space="preserve"> больница с</w:t>
            </w:r>
            <w:r w:rsidRPr="00244067">
              <w:rPr>
                <w:sz w:val="28"/>
                <w:szCs w:val="28"/>
              </w:rPr>
              <w:t xml:space="preserve">естринского ухода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F137C3" w:rsidRPr="00244067" w:rsidRDefault="00F137C3" w:rsidP="00F137C3">
            <w:pPr>
              <w:ind w:firstLine="284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санитарка</w:t>
            </w:r>
          </w:p>
        </w:tc>
      </w:tr>
      <w:tr w:rsidR="00F137C3" w:rsidRPr="00244067" w:rsidTr="008C29A2">
        <w:trPr>
          <w:gridAfter w:val="1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F137C3" w:rsidRPr="00244067" w:rsidRDefault="00F137C3" w:rsidP="00F137C3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19</w:t>
            </w:r>
            <w:r w:rsidRPr="00244067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F137C3" w:rsidRPr="00244067" w:rsidRDefault="00F137C3" w:rsidP="00F137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Хозяйственно-обслуживающий персонал ЦРБ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F137C3" w:rsidRDefault="00F137C3" w:rsidP="00F137C3">
            <w:pPr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4406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орож;</w:t>
            </w:r>
            <w:r w:rsidRPr="00244067">
              <w:rPr>
                <w:sz w:val="28"/>
                <w:szCs w:val="28"/>
              </w:rPr>
              <w:t xml:space="preserve">  </w:t>
            </w:r>
          </w:p>
          <w:p w:rsidR="00F137C3" w:rsidRDefault="00F137C3" w:rsidP="00F137C3">
            <w:pPr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вахтер;</w:t>
            </w:r>
          </w:p>
          <w:p w:rsidR="00F137C3" w:rsidRDefault="00F137C3" w:rsidP="00F137C3">
            <w:pPr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лифтер;</w:t>
            </w:r>
          </w:p>
          <w:p w:rsidR="00F137C3" w:rsidRPr="00244067" w:rsidRDefault="00F137C3" w:rsidP="00F137C3">
            <w:pPr>
              <w:ind w:firstLine="284"/>
              <w:rPr>
                <w:sz w:val="28"/>
                <w:szCs w:val="28"/>
              </w:rPr>
            </w:pPr>
            <w:r w:rsidRPr="00843278">
              <w:rPr>
                <w:sz w:val="28"/>
                <w:szCs w:val="28"/>
              </w:rPr>
              <w:t>машинист воздухоразделительных</w:t>
            </w:r>
            <w:r>
              <w:rPr>
                <w:sz w:val="28"/>
                <w:szCs w:val="28"/>
              </w:rPr>
              <w:t xml:space="preserve"> установок</w:t>
            </w:r>
          </w:p>
        </w:tc>
      </w:tr>
      <w:tr w:rsidR="00F137C3" w:rsidRPr="00244067" w:rsidTr="008C29A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70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F137C3" w:rsidRPr="00244067" w:rsidRDefault="00F137C3" w:rsidP="00F137C3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20</w:t>
            </w:r>
            <w:r w:rsidRPr="00244067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F137C3" w:rsidRPr="00244067" w:rsidRDefault="00F137C3" w:rsidP="00F137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Хозяйственно-обслуживающий персонал (районная поликлиника)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F137C3" w:rsidRPr="00244067" w:rsidRDefault="00F137C3" w:rsidP="00F137C3">
            <w:pPr>
              <w:ind w:right="-104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сторож</w:t>
            </w:r>
          </w:p>
        </w:tc>
      </w:tr>
      <w:tr w:rsidR="00F137C3" w:rsidRPr="00244067" w:rsidTr="00653034">
        <w:trPr>
          <w:gridAfter w:val="1"/>
          <w:wAfter w:w="1701" w:type="dxa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F137C3" w:rsidRPr="00244067" w:rsidRDefault="00F137C3" w:rsidP="00F137C3">
            <w:pPr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21</w:t>
            </w:r>
            <w:bookmarkStart w:id="0" w:name="_GoBack"/>
            <w:bookmarkEnd w:id="0"/>
            <w:r w:rsidRPr="00244067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F137C3" w:rsidRPr="00244067" w:rsidRDefault="00F137C3" w:rsidP="00F137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44067">
              <w:rPr>
                <w:sz w:val="28"/>
                <w:szCs w:val="28"/>
              </w:rPr>
              <w:t>Гараж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245" w:type="dxa"/>
          </w:tcPr>
          <w:p w:rsidR="00F137C3" w:rsidRPr="00244067" w:rsidRDefault="00F137C3" w:rsidP="00F137C3">
            <w:pPr>
              <w:ind w:firstLine="284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 автомобиля</w:t>
            </w:r>
          </w:p>
        </w:tc>
      </w:tr>
    </w:tbl>
    <w:p w:rsidR="001836A7" w:rsidRPr="0043223B" w:rsidRDefault="001836A7" w:rsidP="001836A7">
      <w:pPr>
        <w:tabs>
          <w:tab w:val="left" w:pos="0"/>
          <w:tab w:val="left" w:pos="851"/>
        </w:tabs>
        <w:jc w:val="both"/>
        <w:rPr>
          <w:sz w:val="28"/>
          <w:szCs w:val="28"/>
        </w:rPr>
      </w:pPr>
    </w:p>
    <w:p w:rsidR="00DA76DB" w:rsidRDefault="00DA76DB"/>
    <w:sectPr w:rsidR="00DA76DB" w:rsidSect="005D1F22">
      <w:pgSz w:w="11906" w:h="16838"/>
      <w:pgMar w:top="1134" w:right="1134" w:bottom="1134" w:left="1276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36A7"/>
    <w:rsid w:val="00025135"/>
    <w:rsid w:val="00074642"/>
    <w:rsid w:val="000A6F85"/>
    <w:rsid w:val="000F144E"/>
    <w:rsid w:val="00132172"/>
    <w:rsid w:val="0017490D"/>
    <w:rsid w:val="001836A7"/>
    <w:rsid w:val="0019776B"/>
    <w:rsid w:val="001E7DC9"/>
    <w:rsid w:val="00244067"/>
    <w:rsid w:val="00287D78"/>
    <w:rsid w:val="002C25C1"/>
    <w:rsid w:val="003E3798"/>
    <w:rsid w:val="00460586"/>
    <w:rsid w:val="00490ACE"/>
    <w:rsid w:val="004A2CB1"/>
    <w:rsid w:val="00554A9C"/>
    <w:rsid w:val="005D1F22"/>
    <w:rsid w:val="005D4D24"/>
    <w:rsid w:val="00610EE2"/>
    <w:rsid w:val="00653034"/>
    <w:rsid w:val="00677762"/>
    <w:rsid w:val="006B3861"/>
    <w:rsid w:val="006E2393"/>
    <w:rsid w:val="00757658"/>
    <w:rsid w:val="007B130F"/>
    <w:rsid w:val="007B242E"/>
    <w:rsid w:val="00843278"/>
    <w:rsid w:val="008B0F92"/>
    <w:rsid w:val="008C29A2"/>
    <w:rsid w:val="0099684E"/>
    <w:rsid w:val="009F4B89"/>
    <w:rsid w:val="00CA4918"/>
    <w:rsid w:val="00D6238A"/>
    <w:rsid w:val="00D857A0"/>
    <w:rsid w:val="00DA76DB"/>
    <w:rsid w:val="00E35E4E"/>
    <w:rsid w:val="00EC5AD1"/>
    <w:rsid w:val="00F137C3"/>
    <w:rsid w:val="00F36B96"/>
    <w:rsid w:val="00F46579"/>
    <w:rsid w:val="00F84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D8B28-CFA9-40B6-BC0E-89F48BFE5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36A7"/>
    <w:pPr>
      <w:keepNext/>
      <w:jc w:val="right"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36A7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13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30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Light List"/>
    <w:basedOn w:val="a1"/>
    <w:uiPriority w:val="61"/>
    <w:rsid w:val="000A6F8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21</cp:revision>
  <cp:lastPrinted>2020-01-22T14:35:00Z</cp:lastPrinted>
  <dcterms:created xsi:type="dcterms:W3CDTF">2019-12-06T13:54:00Z</dcterms:created>
  <dcterms:modified xsi:type="dcterms:W3CDTF">2026-01-05T14:21:00Z</dcterms:modified>
</cp:coreProperties>
</file>